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92B" w:rsidRDefault="00D876E2">
      <w:r w:rsidRPr="00D876E2">
        <w:rPr>
          <w:noProof/>
          <w:highlight w:val="yellow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802550" wp14:editId="2A241B3F">
                <wp:simplePos x="0" y="0"/>
                <wp:positionH relativeFrom="column">
                  <wp:posOffset>-342900</wp:posOffset>
                </wp:positionH>
                <wp:positionV relativeFrom="paragraph">
                  <wp:posOffset>-114300</wp:posOffset>
                </wp:positionV>
                <wp:extent cx="1600200" cy="13716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76E2" w:rsidRPr="00550890" w:rsidRDefault="00D876E2" w:rsidP="00D876E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r w:rsidRPr="00550890">
                              <w:rPr>
                                <w:b/>
                                <w:sz w:val="32"/>
                                <w:szCs w:val="32"/>
                              </w:rPr>
                              <w:t>Our website does not host any form of advertisement.</w:t>
                            </w: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26.95pt;margin-top:-8.95pt;width:126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" filled="f" stroked="f">
                <v:textbox>
                  <w:txbxContent>
                    <w:p w:rsidR="00D876E2" w:rsidRPr="00550890" w:rsidRDefault="00D876E2" w:rsidP="00D876E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bookmarkStart w:id="1" w:name="_GoBack"/>
                      <w:r w:rsidRPr="00550890">
                        <w:rPr>
                          <w:b/>
                          <w:sz w:val="32"/>
                          <w:szCs w:val="32"/>
                        </w:rPr>
                        <w:t>Our website does not host any form of advertisement.</w:t>
                      </w:r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</w:p>
    <w:sectPr w:rsidR="00AE092B" w:rsidSect="0045069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6E2"/>
    <w:rsid w:val="00450696"/>
    <w:rsid w:val="00AE092B"/>
    <w:rsid w:val="00D8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FD47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6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6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Macintosh Word</Application>
  <DocSecurity>0</DocSecurity>
  <Lines>1</Lines>
  <Paragraphs>1</Paragraphs>
  <ScaleCrop>false</ScaleCrop>
  <Company>Influenza Specialist Group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 Sampson</dc:creator>
  <cp:keywords/>
  <dc:description/>
  <cp:lastModifiedBy>Kim  Sampson</cp:lastModifiedBy>
  <cp:revision>1</cp:revision>
  <dcterms:created xsi:type="dcterms:W3CDTF">2015-10-05T01:37:00Z</dcterms:created>
  <dcterms:modified xsi:type="dcterms:W3CDTF">2015-10-05T01:41:00Z</dcterms:modified>
</cp:coreProperties>
</file>